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5B9" w:rsidRDefault="006377DD" w:rsidP="00C02D5B">
      <w:pPr>
        <w:ind w:right="395"/>
        <w:jc w:val="center"/>
        <w:rPr>
          <w:b/>
        </w:rPr>
      </w:pPr>
      <w:r w:rsidRPr="00987750">
        <w:rPr>
          <w:b/>
        </w:rPr>
        <w:t>Р</w:t>
      </w:r>
      <w:r w:rsidR="00A563DA">
        <w:rPr>
          <w:b/>
        </w:rPr>
        <w:t xml:space="preserve">еестр </w:t>
      </w:r>
      <w:r w:rsidR="002605B9">
        <w:rPr>
          <w:b/>
        </w:rPr>
        <w:t xml:space="preserve">дополнительных общеобразовательных общеразвивающих программ </w:t>
      </w:r>
    </w:p>
    <w:p w:rsidR="006377DD" w:rsidRDefault="002605B9" w:rsidP="00C02D5B">
      <w:pPr>
        <w:ind w:right="395"/>
        <w:jc w:val="center"/>
        <w:rPr>
          <w:b/>
        </w:rPr>
      </w:pPr>
      <w:r>
        <w:rPr>
          <w:b/>
        </w:rPr>
        <w:t>МБУ ДО «Центр дополнительного образования для детей» НМР РТ</w:t>
      </w:r>
      <w:r w:rsidR="006377DD" w:rsidRPr="00987750">
        <w:rPr>
          <w:b/>
        </w:rPr>
        <w:t xml:space="preserve"> </w:t>
      </w:r>
    </w:p>
    <w:p w:rsidR="006377DD" w:rsidRDefault="002605B9" w:rsidP="006377DD">
      <w:pPr>
        <w:jc w:val="center"/>
        <w:rPr>
          <w:b/>
        </w:rPr>
      </w:pPr>
      <w:proofErr w:type="gramStart"/>
      <w:r>
        <w:rPr>
          <w:b/>
        </w:rPr>
        <w:t xml:space="preserve">на </w:t>
      </w:r>
      <w:r w:rsidR="006377DD" w:rsidRPr="00987750">
        <w:rPr>
          <w:b/>
        </w:rPr>
        <w:t xml:space="preserve"> 20</w:t>
      </w:r>
      <w:r w:rsidR="00A563DA">
        <w:rPr>
          <w:b/>
        </w:rPr>
        <w:t>2</w:t>
      </w:r>
      <w:r w:rsidR="00490C38">
        <w:rPr>
          <w:b/>
        </w:rPr>
        <w:t>1</w:t>
      </w:r>
      <w:proofErr w:type="gramEnd"/>
      <w:r w:rsidR="006377DD" w:rsidRPr="00987750">
        <w:rPr>
          <w:b/>
        </w:rPr>
        <w:t>-20</w:t>
      </w:r>
      <w:r w:rsidR="00A563DA">
        <w:rPr>
          <w:b/>
        </w:rPr>
        <w:t>2</w:t>
      </w:r>
      <w:r w:rsidR="00490C38">
        <w:rPr>
          <w:b/>
        </w:rPr>
        <w:t>2</w:t>
      </w:r>
      <w:r w:rsidR="006377DD" w:rsidRPr="00987750">
        <w:rPr>
          <w:b/>
        </w:rPr>
        <w:t xml:space="preserve"> учебн</w:t>
      </w:r>
      <w:r w:rsidR="00A563DA">
        <w:rPr>
          <w:b/>
        </w:rPr>
        <w:t>ый</w:t>
      </w:r>
      <w:r w:rsidR="006377DD" w:rsidRPr="00987750">
        <w:rPr>
          <w:b/>
        </w:rPr>
        <w:t xml:space="preserve"> год </w:t>
      </w:r>
    </w:p>
    <w:p w:rsidR="002605B9" w:rsidRDefault="002605B9" w:rsidP="006377DD">
      <w:pPr>
        <w:jc w:val="center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6"/>
        <w:gridCol w:w="2126"/>
      </w:tblGrid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программ</w:t>
            </w:r>
          </w:p>
        </w:tc>
        <w:tc>
          <w:tcPr>
            <w:tcW w:w="2126" w:type="dxa"/>
          </w:tcPr>
          <w:p w:rsidR="002605B9" w:rsidRDefault="00573648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 форма обучения</w:t>
            </w:r>
          </w:p>
        </w:tc>
        <w:tc>
          <w:tcPr>
            <w:tcW w:w="2126" w:type="dxa"/>
          </w:tcPr>
          <w:p w:rsidR="002605B9" w:rsidRDefault="00573648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татарском языке</w:t>
            </w:r>
          </w:p>
        </w:tc>
        <w:tc>
          <w:tcPr>
            <w:tcW w:w="2126" w:type="dxa"/>
          </w:tcPr>
          <w:p w:rsidR="002605B9" w:rsidRDefault="002605B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русском языке</w:t>
            </w:r>
          </w:p>
        </w:tc>
        <w:tc>
          <w:tcPr>
            <w:tcW w:w="2126" w:type="dxa"/>
          </w:tcPr>
          <w:p w:rsidR="002605B9" w:rsidRDefault="00573648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модифицированные</w:t>
            </w:r>
          </w:p>
        </w:tc>
        <w:tc>
          <w:tcPr>
            <w:tcW w:w="2126" w:type="dxa"/>
          </w:tcPr>
          <w:p w:rsidR="002605B9" w:rsidRDefault="00573648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разноуровневые</w:t>
            </w:r>
            <w:proofErr w:type="spellEnd"/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физкультурно-спортивной направленности</w:t>
            </w:r>
          </w:p>
        </w:tc>
        <w:tc>
          <w:tcPr>
            <w:tcW w:w="2126" w:type="dxa"/>
          </w:tcPr>
          <w:p w:rsidR="002605B9" w:rsidRDefault="00573648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bookmarkStart w:id="0" w:name="_GoBack"/>
            <w:bookmarkEnd w:id="0"/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2217C4">
              <w:rPr>
                <w:sz w:val="24"/>
                <w:szCs w:val="24"/>
              </w:rPr>
              <w:t>ехническ</w:t>
            </w:r>
            <w:r>
              <w:rPr>
                <w:sz w:val="24"/>
                <w:szCs w:val="24"/>
              </w:rPr>
              <w:t>ой</w:t>
            </w:r>
            <w:r w:rsidRPr="002217C4">
              <w:rPr>
                <w:sz w:val="24"/>
                <w:szCs w:val="24"/>
              </w:rPr>
              <w:t xml:space="preserve"> направленност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605B9" w:rsidTr="002605B9">
        <w:tc>
          <w:tcPr>
            <w:tcW w:w="4786" w:type="dxa"/>
          </w:tcPr>
          <w:p w:rsidR="002605B9" w:rsidRPr="002217C4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социально-гуманитарной направленности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</w:tr>
    </w:tbl>
    <w:p w:rsidR="002605B9" w:rsidRDefault="002605B9" w:rsidP="002605B9">
      <w:pPr>
        <w:rPr>
          <w:b/>
        </w:rPr>
      </w:pPr>
    </w:p>
    <w:tbl>
      <w:tblPr>
        <w:tblW w:w="204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998"/>
        <w:gridCol w:w="2277"/>
        <w:gridCol w:w="288"/>
        <w:gridCol w:w="6458"/>
        <w:gridCol w:w="1441"/>
      </w:tblGrid>
      <w:tr w:rsidR="00A837AD" w:rsidRPr="00FA1F07" w:rsidTr="00A837AD">
        <w:trPr>
          <w:gridAfter w:val="1"/>
          <w:wAfter w:w="1441" w:type="dxa"/>
          <w:trHeight w:val="300"/>
        </w:trPr>
        <w:tc>
          <w:tcPr>
            <w:tcW w:w="1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63DA" w:rsidRPr="003020A6" w:rsidRDefault="00A563DA" w:rsidP="006377DD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Style w:val="a4"/>
              <w:tblW w:w="15206" w:type="dxa"/>
              <w:tblLayout w:type="fixed"/>
              <w:tblLook w:val="04A0" w:firstRow="1" w:lastRow="0" w:firstColumn="1" w:lastColumn="0" w:noHBand="0" w:noVBand="1"/>
            </w:tblPr>
            <w:tblGrid>
              <w:gridCol w:w="534"/>
              <w:gridCol w:w="2348"/>
              <w:gridCol w:w="1843"/>
              <w:gridCol w:w="1276"/>
              <w:gridCol w:w="1285"/>
              <w:gridCol w:w="2258"/>
              <w:gridCol w:w="1701"/>
              <w:gridCol w:w="1975"/>
              <w:gridCol w:w="1986"/>
            </w:tblGrid>
            <w:tr w:rsidR="00464ECA" w:rsidRPr="003020A6" w:rsidTr="00DA0619">
              <w:tc>
                <w:tcPr>
                  <w:tcW w:w="534" w:type="dxa"/>
                </w:tcPr>
                <w:p w:rsidR="00464ECA" w:rsidRPr="003020A6" w:rsidRDefault="00464ECA" w:rsidP="00464ECA">
                  <w:r w:rsidRPr="003020A6">
                    <w:t>№</w:t>
                  </w:r>
                </w:p>
              </w:tc>
              <w:tc>
                <w:tcPr>
                  <w:tcW w:w="2348" w:type="dxa"/>
                </w:tcPr>
                <w:p w:rsidR="00464ECA" w:rsidRPr="003020A6" w:rsidRDefault="00464ECA" w:rsidP="00464ECA">
                  <w:r w:rsidRPr="003020A6">
                    <w:t>ФИО педагога</w:t>
                  </w:r>
                </w:p>
              </w:tc>
              <w:tc>
                <w:tcPr>
                  <w:tcW w:w="1843" w:type="dxa"/>
                </w:tcPr>
                <w:p w:rsidR="00464ECA" w:rsidRPr="003020A6" w:rsidRDefault="00464ECA" w:rsidP="00464ECA">
                  <w:r w:rsidRPr="003020A6">
                    <w:t>Наименование программы</w:t>
                  </w:r>
                </w:p>
              </w:tc>
              <w:tc>
                <w:tcPr>
                  <w:tcW w:w="1276" w:type="dxa"/>
                </w:tcPr>
                <w:p w:rsidR="00464ECA" w:rsidRPr="003020A6" w:rsidRDefault="00464ECA" w:rsidP="00464ECA">
                  <w:r w:rsidRPr="003020A6">
                    <w:t>Форма обучения</w:t>
                  </w:r>
                </w:p>
              </w:tc>
              <w:tc>
                <w:tcPr>
                  <w:tcW w:w="1285" w:type="dxa"/>
                </w:tcPr>
                <w:p w:rsidR="00464ECA" w:rsidRPr="003020A6" w:rsidRDefault="00464ECA" w:rsidP="00464ECA">
                  <w:r w:rsidRPr="003020A6">
                    <w:t>Язык обучения</w:t>
                  </w:r>
                </w:p>
              </w:tc>
              <w:tc>
                <w:tcPr>
                  <w:tcW w:w="2258" w:type="dxa"/>
                </w:tcPr>
                <w:p w:rsidR="00464ECA" w:rsidRPr="003020A6" w:rsidRDefault="00464ECA" w:rsidP="00464ECA">
                  <w:r w:rsidRPr="003020A6">
                    <w:t>Тип программы</w:t>
                  </w:r>
                </w:p>
              </w:tc>
              <w:tc>
                <w:tcPr>
                  <w:tcW w:w="1701" w:type="dxa"/>
                </w:tcPr>
                <w:p w:rsidR="00464ECA" w:rsidRPr="003020A6" w:rsidRDefault="00464ECA" w:rsidP="00464ECA">
                  <w:r w:rsidRPr="003020A6">
                    <w:t>Срок реализации</w:t>
                  </w:r>
                </w:p>
              </w:tc>
              <w:tc>
                <w:tcPr>
                  <w:tcW w:w="1975" w:type="dxa"/>
                </w:tcPr>
                <w:p w:rsidR="00464ECA" w:rsidRPr="003020A6" w:rsidRDefault="00464ECA" w:rsidP="00464ECA">
                  <w:r w:rsidRPr="003020A6">
                    <w:t>Возраст учащихся</w:t>
                  </w:r>
                </w:p>
              </w:tc>
              <w:tc>
                <w:tcPr>
                  <w:tcW w:w="1986" w:type="dxa"/>
                </w:tcPr>
                <w:p w:rsidR="00464ECA" w:rsidRPr="003020A6" w:rsidRDefault="00464ECA" w:rsidP="00464ECA">
                  <w:r w:rsidRPr="003020A6">
                    <w:t>Электронное обучение и дистанционные образовательные технологии</w:t>
                  </w:r>
                </w:p>
              </w:tc>
            </w:tr>
            <w:tr w:rsidR="00464ECA" w:rsidRPr="003020A6" w:rsidTr="00A00642">
              <w:tc>
                <w:tcPr>
                  <w:tcW w:w="15206" w:type="dxa"/>
                  <w:gridSpan w:val="9"/>
                </w:tcPr>
                <w:p w:rsidR="00464ECA" w:rsidRPr="003020A6" w:rsidRDefault="00464ECA" w:rsidP="00464ECA">
                  <w:pPr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3020A6">
                    <w:rPr>
                      <w:b/>
                    </w:rPr>
                    <w:t>Социально-гуманитарная направленность</w:t>
                  </w:r>
                </w:p>
              </w:tc>
            </w:tr>
            <w:tr w:rsidR="004845EE" w:rsidRPr="003020A6" w:rsidTr="00FB3EC5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Pr>
                    <w:jc w:val="both"/>
                  </w:pPr>
                  <w:proofErr w:type="spellStart"/>
                  <w:r w:rsidRPr="003020A6">
                    <w:t>Ветрова</w:t>
                  </w:r>
                  <w:proofErr w:type="spellEnd"/>
                  <w:r w:rsidRPr="003020A6">
                    <w:t xml:space="preserve"> Е.А.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490C38">
              <w:trPr>
                <w:trHeight w:val="404"/>
              </w:trPr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Pr>
                    <w:jc w:val="both"/>
                  </w:pPr>
                  <w:r w:rsidRPr="003020A6">
                    <w:t>Ганиева Р.Ф.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Pr>
                    <w:jc w:val="both"/>
                  </w:pPr>
                  <w:r w:rsidRPr="003020A6">
                    <w:t>Еремина Н.М.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Pr>
                    <w:jc w:val="both"/>
                  </w:pPr>
                  <w:r w:rsidRPr="003020A6">
                    <w:t>Каримова М.Н.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Pr>
                    <w:jc w:val="both"/>
                  </w:pPr>
                  <w:r w:rsidRPr="003020A6">
                    <w:t>Катаева К.В.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DA0619" w:rsidRPr="003020A6" w:rsidTr="00DA0619">
              <w:tc>
                <w:tcPr>
                  <w:tcW w:w="534" w:type="dxa"/>
                </w:tcPr>
                <w:p w:rsidR="00DA0619" w:rsidRPr="003020A6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3020A6" w:rsidRDefault="00DA0619" w:rsidP="00DA0619">
                  <w:pPr>
                    <w:jc w:val="both"/>
                  </w:pPr>
                  <w:proofErr w:type="spellStart"/>
                  <w:r w:rsidRPr="003020A6">
                    <w:t>Гайнуллина</w:t>
                  </w:r>
                  <w:proofErr w:type="spellEnd"/>
                  <w:r w:rsidRPr="003020A6">
                    <w:t xml:space="preserve"> Г.З.</w:t>
                  </w:r>
                </w:p>
              </w:tc>
              <w:tc>
                <w:tcPr>
                  <w:tcW w:w="1843" w:type="dxa"/>
                </w:tcPr>
                <w:p w:rsidR="00DA0619" w:rsidRPr="003020A6" w:rsidRDefault="00DA0619" w:rsidP="00DA061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3020A6" w:rsidRDefault="00DA0619" w:rsidP="00DA061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3020A6" w:rsidRDefault="00DA0619" w:rsidP="00DA061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3020A6" w:rsidRDefault="00DA0619" w:rsidP="00DA061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3020A6" w:rsidRDefault="00DA0619" w:rsidP="00DA0619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3020A6" w:rsidRDefault="00470B05" w:rsidP="00470B0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3020A6" w:rsidRDefault="00DA0619" w:rsidP="00DA0619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Pr>
                    <w:jc w:val="both"/>
                  </w:pPr>
                  <w:r w:rsidRPr="003020A6">
                    <w:t>Крылова Е.В.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Мещанова</w:t>
                  </w:r>
                  <w:proofErr w:type="spellEnd"/>
                  <w:r w:rsidRPr="003020A6">
                    <w:t xml:space="preserve"> В.П.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</w:t>
                  </w:r>
                  <w:r w:rsidR="00B13A65" w:rsidRPr="003020A6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r w:rsidRPr="003020A6">
                    <w:t>Митрофанова Н.В.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Петкова</w:t>
                  </w:r>
                  <w:proofErr w:type="spellEnd"/>
                  <w:r w:rsidRPr="003020A6">
                    <w:t xml:space="preserve"> Э.А.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r w:rsidRPr="003020A6">
                    <w:t>Пименова А.Х.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Руковицина</w:t>
                  </w:r>
                  <w:proofErr w:type="spellEnd"/>
                  <w:r w:rsidRPr="003020A6">
                    <w:t xml:space="preserve"> А.И.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Салмина</w:t>
                  </w:r>
                  <w:proofErr w:type="spellEnd"/>
                  <w:r w:rsidRPr="003020A6">
                    <w:t xml:space="preserve"> Л.С.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lastRenderedPageBreak/>
                    <w:t>Т</w:t>
                  </w: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Ташмурзина</w:t>
                  </w:r>
                  <w:proofErr w:type="spellEnd"/>
                  <w:r w:rsidRPr="003020A6">
                    <w:t xml:space="preserve"> А.В.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Халиуллина</w:t>
                  </w:r>
                  <w:proofErr w:type="spellEnd"/>
                  <w:r w:rsidRPr="003020A6">
                    <w:t xml:space="preserve"> С.С.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Хлыбова</w:t>
                  </w:r>
                  <w:proofErr w:type="spellEnd"/>
                  <w:r w:rsidRPr="003020A6">
                    <w:t xml:space="preserve"> А.А.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r w:rsidRPr="003020A6">
                    <w:t>Хабибуллина Г.И.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r w:rsidRPr="003020A6">
                    <w:t>Хабибуллина А.З.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7F51A0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roofErr w:type="spellStart"/>
                  <w:r w:rsidRPr="003020A6">
                    <w:t>Белькова</w:t>
                  </w:r>
                  <w:proofErr w:type="spellEnd"/>
                  <w:r w:rsidRPr="003020A6">
                    <w:t xml:space="preserve"> И.А.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490C38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4845EE" w:rsidP="004845EE">
                  <w:pPr>
                    <w:jc w:val="both"/>
                  </w:pPr>
                  <w:r w:rsidRPr="003020A6">
                    <w:t xml:space="preserve">Ахметова С.И. 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1A0EF9" w:rsidRPr="003020A6" w:rsidTr="00D471A0">
              <w:tc>
                <w:tcPr>
                  <w:tcW w:w="534" w:type="dxa"/>
                </w:tcPr>
                <w:p w:rsidR="001A0EF9" w:rsidRPr="003020A6" w:rsidRDefault="001A0EF9" w:rsidP="001A0EF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1A0EF9" w:rsidRPr="003020A6" w:rsidRDefault="001A0EF9" w:rsidP="001A0EF9">
                  <w:pPr>
                    <w:jc w:val="both"/>
                  </w:pPr>
                  <w:proofErr w:type="spellStart"/>
                  <w:r w:rsidRPr="003020A6">
                    <w:t>Аглямова</w:t>
                  </w:r>
                  <w:proofErr w:type="spellEnd"/>
                  <w:r w:rsidRPr="003020A6">
                    <w:t xml:space="preserve"> А.Г.</w:t>
                  </w:r>
                </w:p>
              </w:tc>
              <w:tc>
                <w:tcPr>
                  <w:tcW w:w="1843" w:type="dxa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1A0EF9" w:rsidRPr="003020A6" w:rsidRDefault="001A0EF9" w:rsidP="001A0EF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1A0EF9" w:rsidRPr="003020A6" w:rsidRDefault="001A0EF9" w:rsidP="001A0EF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1A0EF9" w:rsidRPr="003020A6" w:rsidRDefault="001A0EF9" w:rsidP="001A0EF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1A0EF9" w:rsidRPr="003020A6" w:rsidRDefault="001A0EF9" w:rsidP="001A0EF9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1A0EF9" w:rsidRPr="003020A6" w:rsidRDefault="001A0EF9" w:rsidP="001A0EF9">
                  <w:r w:rsidRPr="003020A6">
                    <w:t>используется</w:t>
                  </w:r>
                </w:p>
              </w:tc>
            </w:tr>
            <w:tr w:rsidR="001A0EF9" w:rsidRPr="003020A6" w:rsidTr="00D471A0">
              <w:tc>
                <w:tcPr>
                  <w:tcW w:w="534" w:type="dxa"/>
                </w:tcPr>
                <w:p w:rsidR="001A0EF9" w:rsidRPr="003020A6" w:rsidRDefault="001A0EF9" w:rsidP="001A0EF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1A0EF9" w:rsidRPr="003020A6" w:rsidRDefault="001A0EF9" w:rsidP="001A0EF9">
                  <w:pPr>
                    <w:jc w:val="both"/>
                  </w:pPr>
                  <w:proofErr w:type="spellStart"/>
                  <w:r w:rsidRPr="003020A6">
                    <w:t>Бесчетнова</w:t>
                  </w:r>
                  <w:proofErr w:type="spellEnd"/>
                  <w:r w:rsidRPr="003020A6">
                    <w:t xml:space="preserve"> И.П.</w:t>
                  </w:r>
                </w:p>
              </w:tc>
              <w:tc>
                <w:tcPr>
                  <w:tcW w:w="1843" w:type="dxa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1A0EF9" w:rsidRPr="003020A6" w:rsidRDefault="001A0EF9" w:rsidP="001A0EF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1A0EF9" w:rsidRPr="003020A6" w:rsidRDefault="001A0EF9" w:rsidP="001A0EF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1A0EF9" w:rsidRPr="003020A6" w:rsidRDefault="001A0EF9" w:rsidP="001A0EF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1A0EF9" w:rsidRPr="003020A6" w:rsidRDefault="001A0EF9" w:rsidP="001A0EF9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1A0EF9" w:rsidRPr="003020A6" w:rsidRDefault="001A0EF9" w:rsidP="001A0EF9">
                  <w:r w:rsidRPr="003020A6">
                    <w:t>используется</w:t>
                  </w:r>
                </w:p>
              </w:tc>
            </w:tr>
            <w:tr w:rsidR="001A0EF9" w:rsidRPr="003020A6" w:rsidTr="00D471A0">
              <w:tc>
                <w:tcPr>
                  <w:tcW w:w="534" w:type="dxa"/>
                </w:tcPr>
                <w:p w:rsidR="001A0EF9" w:rsidRPr="003020A6" w:rsidRDefault="001A0EF9" w:rsidP="001A0EF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1A0EF9" w:rsidRPr="003020A6" w:rsidRDefault="001A0EF9" w:rsidP="001A0EF9">
                  <w:pPr>
                    <w:jc w:val="both"/>
                  </w:pPr>
                  <w:r w:rsidRPr="003020A6">
                    <w:t xml:space="preserve">Валиева Е.А. </w:t>
                  </w:r>
                </w:p>
              </w:tc>
              <w:tc>
                <w:tcPr>
                  <w:tcW w:w="1843" w:type="dxa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1A0EF9" w:rsidRPr="003020A6" w:rsidRDefault="001A0EF9" w:rsidP="001A0EF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1A0EF9" w:rsidRPr="003020A6" w:rsidRDefault="001A0EF9" w:rsidP="001A0EF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1A0EF9" w:rsidRPr="003020A6" w:rsidRDefault="001A0EF9" w:rsidP="001A0EF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1A0EF9" w:rsidRPr="003020A6" w:rsidRDefault="001A0EF9" w:rsidP="001A0EF9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1A0EF9" w:rsidRPr="003020A6" w:rsidRDefault="001A0EF9" w:rsidP="001A0EF9">
                  <w:r w:rsidRPr="003020A6">
                    <w:t>используется</w:t>
                  </w:r>
                </w:p>
              </w:tc>
            </w:tr>
            <w:tr w:rsidR="001A0EF9" w:rsidRPr="003020A6" w:rsidTr="00D471A0">
              <w:tc>
                <w:tcPr>
                  <w:tcW w:w="534" w:type="dxa"/>
                </w:tcPr>
                <w:p w:rsidR="001A0EF9" w:rsidRPr="003020A6" w:rsidRDefault="001A0EF9" w:rsidP="001A0EF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1A0EF9" w:rsidRPr="003020A6" w:rsidRDefault="001A0EF9" w:rsidP="001A0EF9">
                  <w:pPr>
                    <w:jc w:val="both"/>
                  </w:pPr>
                  <w:r w:rsidRPr="003020A6">
                    <w:t>Губайдуллина Э.А.</w:t>
                  </w:r>
                </w:p>
              </w:tc>
              <w:tc>
                <w:tcPr>
                  <w:tcW w:w="1843" w:type="dxa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1A0EF9" w:rsidRPr="003020A6" w:rsidRDefault="001A0EF9" w:rsidP="001A0EF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1A0EF9" w:rsidRPr="003020A6" w:rsidRDefault="001A0EF9" w:rsidP="001A0EF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1A0EF9" w:rsidRPr="003020A6" w:rsidRDefault="001A0EF9" w:rsidP="001A0EF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1A0EF9" w:rsidRPr="003020A6" w:rsidRDefault="001A0EF9" w:rsidP="001A0EF9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1A0EF9" w:rsidRPr="003020A6" w:rsidRDefault="001A0EF9" w:rsidP="001A0EF9">
                  <w:r w:rsidRPr="003020A6">
                    <w:t>используется</w:t>
                  </w:r>
                </w:p>
              </w:tc>
            </w:tr>
            <w:tr w:rsidR="001A0EF9" w:rsidRPr="003020A6" w:rsidTr="00D471A0">
              <w:tc>
                <w:tcPr>
                  <w:tcW w:w="534" w:type="dxa"/>
                </w:tcPr>
                <w:p w:rsidR="001A0EF9" w:rsidRPr="003020A6" w:rsidRDefault="001A0EF9" w:rsidP="001A0EF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1A0EF9" w:rsidRPr="003020A6" w:rsidRDefault="001A0EF9" w:rsidP="001A0EF9">
                  <w:proofErr w:type="spellStart"/>
                  <w:r w:rsidRPr="003020A6">
                    <w:t>Камалетдинова</w:t>
                  </w:r>
                  <w:proofErr w:type="spellEnd"/>
                  <w:r w:rsidRPr="003020A6">
                    <w:t xml:space="preserve"> А.Н.</w:t>
                  </w:r>
                </w:p>
              </w:tc>
              <w:tc>
                <w:tcPr>
                  <w:tcW w:w="1843" w:type="dxa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1A0EF9" w:rsidRPr="003020A6" w:rsidRDefault="001A0EF9" w:rsidP="001A0EF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1A0EF9" w:rsidRPr="003020A6" w:rsidRDefault="001A0EF9" w:rsidP="001A0EF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1A0EF9" w:rsidRPr="003020A6" w:rsidRDefault="001A0EF9" w:rsidP="001A0EF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1A0EF9" w:rsidRPr="003020A6" w:rsidRDefault="001A0EF9" w:rsidP="001A0EF9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1A0EF9" w:rsidRPr="003020A6" w:rsidRDefault="001A0EF9" w:rsidP="001A0EF9">
                  <w:r w:rsidRPr="003020A6">
                    <w:t>используется</w:t>
                  </w:r>
                </w:p>
              </w:tc>
            </w:tr>
            <w:tr w:rsidR="001A0EF9" w:rsidRPr="003020A6" w:rsidTr="00D471A0">
              <w:tc>
                <w:tcPr>
                  <w:tcW w:w="534" w:type="dxa"/>
                </w:tcPr>
                <w:p w:rsidR="001A0EF9" w:rsidRPr="003020A6" w:rsidRDefault="001A0EF9" w:rsidP="001A0EF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1A0EF9" w:rsidRPr="003020A6" w:rsidRDefault="001A0EF9" w:rsidP="001A0EF9">
                  <w:proofErr w:type="spellStart"/>
                  <w:r w:rsidRPr="003020A6">
                    <w:t>Калимуллина</w:t>
                  </w:r>
                  <w:proofErr w:type="spellEnd"/>
                  <w:r w:rsidRPr="003020A6">
                    <w:t xml:space="preserve"> М.Х.</w:t>
                  </w:r>
                </w:p>
              </w:tc>
              <w:tc>
                <w:tcPr>
                  <w:tcW w:w="1843" w:type="dxa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1A0EF9" w:rsidRPr="003020A6" w:rsidRDefault="001A0EF9" w:rsidP="001A0EF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1A0EF9" w:rsidRPr="003020A6" w:rsidRDefault="001A0EF9" w:rsidP="001A0EF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1A0EF9" w:rsidRPr="003020A6" w:rsidRDefault="001A0EF9" w:rsidP="001A0EF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1A0EF9" w:rsidRPr="003020A6" w:rsidRDefault="001A0EF9" w:rsidP="001A0EF9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1A0EF9" w:rsidRPr="003020A6" w:rsidRDefault="001A0EF9" w:rsidP="001A0EF9">
                  <w:r w:rsidRPr="003020A6">
                    <w:t>используется</w:t>
                  </w:r>
                </w:p>
              </w:tc>
            </w:tr>
            <w:tr w:rsidR="001A0EF9" w:rsidRPr="003020A6" w:rsidTr="00D471A0">
              <w:tc>
                <w:tcPr>
                  <w:tcW w:w="534" w:type="dxa"/>
                </w:tcPr>
                <w:p w:rsidR="001A0EF9" w:rsidRPr="003020A6" w:rsidRDefault="001A0EF9" w:rsidP="001A0EF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1A0EF9" w:rsidRPr="003020A6" w:rsidRDefault="001A0EF9" w:rsidP="001A0EF9">
                  <w:proofErr w:type="spellStart"/>
                  <w:r w:rsidRPr="003020A6">
                    <w:t>Чибчикова</w:t>
                  </w:r>
                  <w:proofErr w:type="spellEnd"/>
                  <w:r w:rsidRPr="003020A6">
                    <w:t xml:space="preserve"> М.И.</w:t>
                  </w:r>
                </w:p>
              </w:tc>
              <w:tc>
                <w:tcPr>
                  <w:tcW w:w="1843" w:type="dxa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1A0EF9" w:rsidRPr="003020A6" w:rsidRDefault="001A0EF9" w:rsidP="001A0EF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1A0EF9" w:rsidRPr="003020A6" w:rsidRDefault="001A0EF9" w:rsidP="001A0EF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1A0EF9" w:rsidRPr="003020A6" w:rsidRDefault="001A0EF9" w:rsidP="001A0EF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1A0EF9" w:rsidRPr="003020A6" w:rsidRDefault="001A0EF9" w:rsidP="001A0EF9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1A0EF9" w:rsidRPr="003020A6" w:rsidRDefault="001A0EF9" w:rsidP="001A0EF9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</w:t>
                  </w:r>
                </w:p>
              </w:tc>
              <w:tc>
                <w:tcPr>
                  <w:tcW w:w="1986" w:type="dxa"/>
                </w:tcPr>
                <w:p w:rsidR="001A0EF9" w:rsidRPr="003020A6" w:rsidRDefault="001A0EF9" w:rsidP="001A0EF9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Павлова Е.А.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Петрова К.А.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Понамарева Е.Е.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Салихова Е.А.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proofErr w:type="spellStart"/>
                  <w:r w:rsidRPr="003020A6">
                    <w:t>Сусарева</w:t>
                  </w:r>
                  <w:proofErr w:type="spellEnd"/>
                  <w:r w:rsidRPr="003020A6">
                    <w:t xml:space="preserve"> А.С.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Третьякова И.И.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proofErr w:type="spellStart"/>
                  <w:r w:rsidRPr="003020A6">
                    <w:t>Шляхтина</w:t>
                  </w:r>
                  <w:proofErr w:type="spellEnd"/>
                  <w:r w:rsidRPr="003020A6">
                    <w:t xml:space="preserve"> Т.И.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Юнусов М.Р.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Симонова А.Г.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pPr>
                    <w:jc w:val="both"/>
                  </w:pPr>
                  <w:proofErr w:type="spellStart"/>
                  <w:r w:rsidRPr="003020A6">
                    <w:t>Давлетшина</w:t>
                  </w:r>
                  <w:proofErr w:type="spellEnd"/>
                  <w:r w:rsidRPr="003020A6">
                    <w:t xml:space="preserve"> .В.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471A0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Калмыкова Т.И.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r w:rsidRPr="003020A6">
                    <w:t>используется</w:t>
                  </w:r>
                </w:p>
              </w:tc>
            </w:tr>
            <w:tr w:rsidR="00B13A65" w:rsidRPr="003020A6" w:rsidTr="00DA0619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proofErr w:type="spellStart"/>
                  <w:r w:rsidRPr="003020A6">
                    <w:t>Белькова</w:t>
                  </w:r>
                  <w:proofErr w:type="spellEnd"/>
                  <w:r w:rsidRPr="003020A6">
                    <w:t xml:space="preserve"> И.А. 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B13A65" w:rsidRPr="003020A6" w:rsidTr="00DA0619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Калмыкова А.Ф.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B13A65" w:rsidRPr="003020A6" w:rsidTr="00DA0619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Лебедева В.Ю.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B13A65" w:rsidRPr="003020A6" w:rsidTr="00DA0619">
              <w:tc>
                <w:tcPr>
                  <w:tcW w:w="534" w:type="dxa"/>
                </w:tcPr>
                <w:p w:rsidR="00B13A65" w:rsidRPr="003020A6" w:rsidRDefault="00B13A65" w:rsidP="00B13A6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B13A65" w:rsidRPr="003020A6" w:rsidRDefault="00B13A65" w:rsidP="00B13A65">
                  <w:r w:rsidRPr="003020A6">
                    <w:t>Яковлева О.Ю.</w:t>
                  </w:r>
                </w:p>
              </w:tc>
              <w:tc>
                <w:tcPr>
                  <w:tcW w:w="1843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B13A65" w:rsidRPr="003020A6" w:rsidRDefault="00B13A65" w:rsidP="00B13A6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B13A65" w:rsidRPr="003020A6" w:rsidRDefault="00B13A65" w:rsidP="00B13A6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B13A65" w:rsidRPr="003020A6" w:rsidRDefault="00B13A65" w:rsidP="00B13A6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B13A65" w:rsidRPr="003020A6" w:rsidRDefault="00B13A65" w:rsidP="00B13A65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B13A65" w:rsidRPr="003020A6" w:rsidRDefault="00B13A65" w:rsidP="00B13A6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FA2525" w:rsidRPr="003020A6" w:rsidTr="00DA0619">
              <w:tc>
                <w:tcPr>
                  <w:tcW w:w="534" w:type="dxa"/>
                </w:tcPr>
                <w:p w:rsidR="00FA2525" w:rsidRPr="003020A6" w:rsidRDefault="00FA2525" w:rsidP="00FA252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A2525" w:rsidRPr="003020A6" w:rsidRDefault="00FA2525" w:rsidP="00FA2525">
                  <w:proofErr w:type="spellStart"/>
                  <w:r w:rsidRPr="003020A6">
                    <w:t>Авдошина</w:t>
                  </w:r>
                  <w:proofErr w:type="spellEnd"/>
                  <w:r w:rsidRPr="003020A6">
                    <w:t xml:space="preserve"> Н.А.</w:t>
                  </w:r>
                </w:p>
              </w:tc>
              <w:tc>
                <w:tcPr>
                  <w:tcW w:w="1843" w:type="dxa"/>
                </w:tcPr>
                <w:p w:rsidR="00FA2525" w:rsidRPr="003020A6" w:rsidRDefault="00FA2525" w:rsidP="00FA2525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A2525" w:rsidRPr="003020A6" w:rsidRDefault="00FA2525" w:rsidP="00FA252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A2525" w:rsidRPr="003020A6" w:rsidRDefault="00FA2525" w:rsidP="00FA252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A2525" w:rsidRPr="003020A6" w:rsidRDefault="00FA2525" w:rsidP="00FA252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A2525" w:rsidRPr="003020A6" w:rsidRDefault="00FA2525" w:rsidP="00FA2525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A2525" w:rsidRPr="003020A6" w:rsidRDefault="00FA2525" w:rsidP="00FA252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FA2525" w:rsidRPr="003020A6" w:rsidRDefault="00FA2525" w:rsidP="00FA2525">
                  <w:r w:rsidRPr="003020A6">
                    <w:t>используется</w:t>
                  </w:r>
                </w:p>
              </w:tc>
            </w:tr>
            <w:tr w:rsidR="00FA2525" w:rsidRPr="003020A6" w:rsidTr="00DA0619">
              <w:tc>
                <w:tcPr>
                  <w:tcW w:w="534" w:type="dxa"/>
                </w:tcPr>
                <w:p w:rsidR="00FA2525" w:rsidRPr="003020A6" w:rsidRDefault="00FA2525" w:rsidP="00FA252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A2525" w:rsidRPr="003020A6" w:rsidRDefault="00FA2525" w:rsidP="00FA2525">
                  <w:r w:rsidRPr="003020A6">
                    <w:t>Воробьева О.И.</w:t>
                  </w:r>
                </w:p>
              </w:tc>
              <w:tc>
                <w:tcPr>
                  <w:tcW w:w="1843" w:type="dxa"/>
                </w:tcPr>
                <w:p w:rsidR="00FA2525" w:rsidRPr="003020A6" w:rsidRDefault="00FA2525" w:rsidP="00FA2525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A2525" w:rsidRPr="003020A6" w:rsidRDefault="00FA2525" w:rsidP="00FA2525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A2525" w:rsidRPr="003020A6" w:rsidRDefault="00FA2525" w:rsidP="00FA2525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A2525" w:rsidRPr="003020A6" w:rsidRDefault="00FA2525" w:rsidP="00FA2525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A2525" w:rsidRPr="003020A6" w:rsidRDefault="00FA2525" w:rsidP="00FA2525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A2525" w:rsidRPr="003020A6" w:rsidRDefault="00FA2525" w:rsidP="00FA252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A2525" w:rsidRPr="003020A6" w:rsidRDefault="00FA2525" w:rsidP="00FA2525">
                  <w:r w:rsidRPr="003020A6">
                    <w:t>используется</w:t>
                  </w:r>
                </w:p>
              </w:tc>
            </w:tr>
            <w:tr w:rsidR="005316C7" w:rsidRPr="003020A6" w:rsidTr="00DA0619">
              <w:tc>
                <w:tcPr>
                  <w:tcW w:w="534" w:type="dxa"/>
                </w:tcPr>
                <w:p w:rsidR="005316C7" w:rsidRPr="003020A6" w:rsidRDefault="005316C7" w:rsidP="005316C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316C7" w:rsidRPr="003020A6" w:rsidRDefault="005316C7" w:rsidP="005316C7">
                  <w:proofErr w:type="spellStart"/>
                  <w:r w:rsidRPr="003020A6">
                    <w:t>Гафиуллина</w:t>
                  </w:r>
                  <w:proofErr w:type="spellEnd"/>
                  <w:r w:rsidRPr="003020A6">
                    <w:t xml:space="preserve"> Р.Р.</w:t>
                  </w:r>
                </w:p>
              </w:tc>
              <w:tc>
                <w:tcPr>
                  <w:tcW w:w="1843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316C7" w:rsidRPr="003020A6" w:rsidRDefault="005316C7" w:rsidP="005316C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316C7" w:rsidRPr="003020A6" w:rsidRDefault="005316C7" w:rsidP="005316C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316C7" w:rsidRPr="003020A6" w:rsidRDefault="005316C7" w:rsidP="005316C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316C7" w:rsidRPr="003020A6" w:rsidRDefault="005316C7" w:rsidP="005316C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316C7" w:rsidRPr="003020A6" w:rsidRDefault="005316C7" w:rsidP="005316C7">
                  <w:r w:rsidRPr="003020A6">
                    <w:t>используется</w:t>
                  </w:r>
                </w:p>
              </w:tc>
            </w:tr>
            <w:tr w:rsidR="005316C7" w:rsidRPr="003020A6" w:rsidTr="00DA0619">
              <w:tc>
                <w:tcPr>
                  <w:tcW w:w="534" w:type="dxa"/>
                </w:tcPr>
                <w:p w:rsidR="005316C7" w:rsidRPr="003020A6" w:rsidRDefault="005316C7" w:rsidP="005316C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316C7" w:rsidRPr="003020A6" w:rsidRDefault="005316C7" w:rsidP="005316C7">
                  <w:proofErr w:type="spellStart"/>
                  <w:r w:rsidRPr="003020A6">
                    <w:t>Гильмутдинова</w:t>
                  </w:r>
                  <w:proofErr w:type="spellEnd"/>
                  <w:r w:rsidRPr="003020A6">
                    <w:t xml:space="preserve"> Э.М.</w:t>
                  </w:r>
                </w:p>
              </w:tc>
              <w:tc>
                <w:tcPr>
                  <w:tcW w:w="1843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316C7" w:rsidRPr="003020A6" w:rsidRDefault="005316C7" w:rsidP="005316C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316C7" w:rsidRPr="003020A6" w:rsidRDefault="005316C7" w:rsidP="005316C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316C7" w:rsidRPr="003020A6" w:rsidRDefault="005316C7" w:rsidP="005316C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316C7" w:rsidRPr="003020A6" w:rsidRDefault="005316C7" w:rsidP="005316C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316C7" w:rsidRPr="003020A6" w:rsidRDefault="005316C7" w:rsidP="005316C7">
                  <w:r w:rsidRPr="003020A6">
                    <w:t>используется</w:t>
                  </w:r>
                </w:p>
              </w:tc>
            </w:tr>
            <w:tr w:rsidR="005316C7" w:rsidRPr="003020A6" w:rsidTr="00DA0619">
              <w:tc>
                <w:tcPr>
                  <w:tcW w:w="534" w:type="dxa"/>
                </w:tcPr>
                <w:p w:rsidR="005316C7" w:rsidRPr="003020A6" w:rsidRDefault="005316C7" w:rsidP="005316C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316C7" w:rsidRPr="003020A6" w:rsidRDefault="005316C7" w:rsidP="005316C7">
                  <w:r w:rsidRPr="003020A6">
                    <w:t>Баранова Е.М.</w:t>
                  </w:r>
                </w:p>
              </w:tc>
              <w:tc>
                <w:tcPr>
                  <w:tcW w:w="1843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316C7" w:rsidRPr="003020A6" w:rsidRDefault="005316C7" w:rsidP="005316C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316C7" w:rsidRPr="003020A6" w:rsidRDefault="005316C7" w:rsidP="005316C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316C7" w:rsidRPr="003020A6" w:rsidRDefault="005316C7" w:rsidP="005316C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316C7" w:rsidRPr="003020A6" w:rsidRDefault="005316C7" w:rsidP="005316C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316C7" w:rsidRPr="003020A6" w:rsidRDefault="005316C7" w:rsidP="005316C7">
                  <w:r w:rsidRPr="003020A6">
                    <w:t>используется</w:t>
                  </w:r>
                </w:p>
              </w:tc>
            </w:tr>
            <w:tr w:rsidR="005316C7" w:rsidRPr="003020A6" w:rsidTr="00DA0619">
              <w:tc>
                <w:tcPr>
                  <w:tcW w:w="534" w:type="dxa"/>
                </w:tcPr>
                <w:p w:rsidR="005316C7" w:rsidRPr="003020A6" w:rsidRDefault="005316C7" w:rsidP="005316C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316C7" w:rsidRPr="003020A6" w:rsidRDefault="005316C7" w:rsidP="005316C7">
                  <w:proofErr w:type="spellStart"/>
                  <w:r w:rsidRPr="003020A6">
                    <w:t>Давлетшина</w:t>
                  </w:r>
                  <w:proofErr w:type="spellEnd"/>
                  <w:r w:rsidRPr="003020A6">
                    <w:t xml:space="preserve">  Н.В.</w:t>
                  </w:r>
                </w:p>
              </w:tc>
              <w:tc>
                <w:tcPr>
                  <w:tcW w:w="1843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316C7" w:rsidRPr="003020A6" w:rsidRDefault="005316C7" w:rsidP="005316C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316C7" w:rsidRPr="003020A6" w:rsidRDefault="005316C7" w:rsidP="005316C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316C7" w:rsidRPr="003020A6" w:rsidRDefault="005316C7" w:rsidP="005316C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316C7" w:rsidRPr="003020A6" w:rsidRDefault="005316C7" w:rsidP="005316C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316C7" w:rsidRPr="003020A6" w:rsidRDefault="005316C7" w:rsidP="005316C7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Ж</w:t>
                  </w: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r w:rsidRPr="003020A6">
                    <w:t>Жуковская Р.К.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К</w:t>
                  </w: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Карамова</w:t>
                  </w:r>
                  <w:proofErr w:type="spellEnd"/>
                  <w:r w:rsidRPr="003020A6">
                    <w:t xml:space="preserve"> М.З.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r w:rsidRPr="003020A6">
                    <w:t>Курикова О.Н.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Мазитовп</w:t>
                  </w:r>
                  <w:proofErr w:type="spellEnd"/>
                  <w:r w:rsidRPr="003020A6">
                    <w:t xml:space="preserve"> С.А.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Массалимова</w:t>
                  </w:r>
                  <w:proofErr w:type="spellEnd"/>
                  <w:r w:rsidRPr="003020A6">
                    <w:t xml:space="preserve"> М.М.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Миннуллина</w:t>
                  </w:r>
                  <w:proofErr w:type="spellEnd"/>
                  <w:r w:rsidRPr="003020A6">
                    <w:t xml:space="preserve"> Л.З.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5316C7" w:rsidRPr="003020A6" w:rsidTr="00DA0619">
              <w:tc>
                <w:tcPr>
                  <w:tcW w:w="534" w:type="dxa"/>
                </w:tcPr>
                <w:p w:rsidR="005316C7" w:rsidRPr="003020A6" w:rsidRDefault="005316C7" w:rsidP="005316C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316C7" w:rsidRPr="003020A6" w:rsidRDefault="005316C7" w:rsidP="005316C7">
                  <w:r w:rsidRPr="003020A6">
                    <w:t>Мустафина А.Ф.</w:t>
                  </w:r>
                </w:p>
              </w:tc>
              <w:tc>
                <w:tcPr>
                  <w:tcW w:w="1843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316C7" w:rsidRPr="003020A6" w:rsidRDefault="005316C7" w:rsidP="005316C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316C7" w:rsidRPr="003020A6" w:rsidRDefault="005316C7" w:rsidP="005316C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316C7" w:rsidRPr="003020A6" w:rsidRDefault="005316C7" w:rsidP="005316C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316C7" w:rsidRPr="003020A6" w:rsidRDefault="005316C7" w:rsidP="005316C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316C7" w:rsidRPr="003020A6" w:rsidRDefault="005316C7" w:rsidP="005316C7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r w:rsidRPr="003020A6">
                    <w:t>Новоселова Р.А.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Руковицина</w:t>
                  </w:r>
                  <w:proofErr w:type="spellEnd"/>
                  <w:r w:rsidRPr="003020A6">
                    <w:t xml:space="preserve"> А.И.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Сабирова</w:t>
                  </w:r>
                  <w:proofErr w:type="spellEnd"/>
                  <w:r w:rsidRPr="003020A6">
                    <w:t xml:space="preserve"> Л.И.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5316C7" w:rsidRPr="003020A6" w:rsidTr="00DA0619">
              <w:tc>
                <w:tcPr>
                  <w:tcW w:w="534" w:type="dxa"/>
                </w:tcPr>
                <w:p w:rsidR="005316C7" w:rsidRPr="003020A6" w:rsidRDefault="005316C7" w:rsidP="005316C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316C7" w:rsidRPr="003020A6" w:rsidRDefault="005316C7" w:rsidP="005316C7">
                  <w:proofErr w:type="spellStart"/>
                  <w:r w:rsidRPr="003020A6">
                    <w:t>Салмина</w:t>
                  </w:r>
                  <w:proofErr w:type="spellEnd"/>
                  <w:r w:rsidRPr="003020A6">
                    <w:t xml:space="preserve"> Л.С.</w:t>
                  </w:r>
                </w:p>
              </w:tc>
              <w:tc>
                <w:tcPr>
                  <w:tcW w:w="1843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316C7" w:rsidRPr="003020A6" w:rsidRDefault="005316C7" w:rsidP="005316C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316C7" w:rsidRPr="003020A6" w:rsidRDefault="005316C7" w:rsidP="005316C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316C7" w:rsidRPr="003020A6" w:rsidRDefault="005316C7" w:rsidP="005316C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316C7" w:rsidRPr="003020A6" w:rsidRDefault="005316C7" w:rsidP="005316C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316C7" w:rsidRPr="003020A6" w:rsidRDefault="005316C7" w:rsidP="005316C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316C7" w:rsidRPr="003020A6" w:rsidRDefault="005316C7" w:rsidP="005316C7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Яшнева</w:t>
                  </w:r>
                  <w:proofErr w:type="spellEnd"/>
                  <w:r w:rsidRPr="003020A6">
                    <w:t xml:space="preserve"> Л.И.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F1294C" w:rsidRPr="003020A6" w:rsidTr="00DA0619">
              <w:tc>
                <w:tcPr>
                  <w:tcW w:w="534" w:type="dxa"/>
                </w:tcPr>
                <w:p w:rsidR="00F1294C" w:rsidRPr="003020A6" w:rsidRDefault="00F1294C" w:rsidP="00F1294C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F1294C" w:rsidRPr="003020A6" w:rsidRDefault="00F1294C" w:rsidP="00F1294C">
                  <w:proofErr w:type="spellStart"/>
                  <w:r w:rsidRPr="003020A6">
                    <w:t>Шаехова</w:t>
                  </w:r>
                  <w:proofErr w:type="spellEnd"/>
                  <w:r w:rsidRPr="003020A6">
                    <w:t xml:space="preserve"> Ю.П.</w:t>
                  </w:r>
                </w:p>
              </w:tc>
              <w:tc>
                <w:tcPr>
                  <w:tcW w:w="1843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F1294C" w:rsidRPr="003020A6" w:rsidRDefault="00F1294C" w:rsidP="00F1294C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F1294C" w:rsidRPr="003020A6" w:rsidRDefault="00F1294C" w:rsidP="00F1294C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F1294C" w:rsidRPr="003020A6" w:rsidRDefault="00F1294C" w:rsidP="00F1294C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F1294C" w:rsidRPr="003020A6" w:rsidRDefault="00F1294C" w:rsidP="00F1294C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F1294C" w:rsidRPr="003020A6" w:rsidRDefault="00F1294C" w:rsidP="00F1294C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F1294C" w:rsidRPr="003020A6" w:rsidRDefault="00F1294C" w:rsidP="00F1294C"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>Архипова А.Э.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proofErr w:type="spellStart"/>
                  <w:r w:rsidRPr="003020A6">
                    <w:t>Бесчетнова</w:t>
                  </w:r>
                  <w:proofErr w:type="spellEnd"/>
                  <w:r w:rsidRPr="003020A6">
                    <w:t xml:space="preserve"> И.П.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>Калмыкова Т.И.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>Митрофанова Н.В.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>Баранова Е.М.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pPr>
                    <w:rPr>
                      <w:color w:val="000000"/>
                    </w:rPr>
                  </w:pPr>
                  <w:proofErr w:type="spellStart"/>
                  <w:r w:rsidRPr="003020A6">
                    <w:rPr>
                      <w:color w:val="000000"/>
                    </w:rPr>
                    <w:t>Давлетшина</w:t>
                  </w:r>
                  <w:proofErr w:type="spellEnd"/>
                  <w:r w:rsidRPr="003020A6">
                    <w:rPr>
                      <w:color w:val="000000"/>
                    </w:rPr>
                    <w:t xml:space="preserve"> Н.В.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proofErr w:type="spellStart"/>
                  <w:r w:rsidRPr="003020A6">
                    <w:t>Гильмутдинова</w:t>
                  </w:r>
                  <w:proofErr w:type="spellEnd"/>
                  <w:r w:rsidRPr="003020A6">
                    <w:t xml:space="preserve"> Э.М.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>Мустафина А.Ф.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proofErr w:type="spellStart"/>
                  <w:r w:rsidRPr="003020A6">
                    <w:t>Петкова</w:t>
                  </w:r>
                  <w:proofErr w:type="spellEnd"/>
                  <w:r w:rsidRPr="003020A6">
                    <w:t xml:space="preserve"> Э.А.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>Смирнова Т.Б.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proofErr w:type="spellStart"/>
                  <w:r w:rsidRPr="003020A6">
                    <w:t>Халиуллина</w:t>
                  </w:r>
                  <w:proofErr w:type="spellEnd"/>
                  <w:r w:rsidRPr="003020A6">
                    <w:t xml:space="preserve"> С.С.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>Хакимова Л.Х.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r w:rsidRPr="003020A6">
                    <w:t xml:space="preserve">Юнусова Р.М. 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A4C14" w:rsidRPr="003020A6" w:rsidTr="00DA0619">
              <w:tc>
                <w:tcPr>
                  <w:tcW w:w="534" w:type="dxa"/>
                </w:tcPr>
                <w:p w:rsidR="005A4C14" w:rsidRPr="003020A6" w:rsidRDefault="005A4C14" w:rsidP="005A4C1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A4C14" w:rsidRPr="003020A6" w:rsidRDefault="005A4C14" w:rsidP="005A4C14">
                  <w:proofErr w:type="spellStart"/>
                  <w:r w:rsidRPr="003020A6">
                    <w:t>Большагина</w:t>
                  </w:r>
                  <w:proofErr w:type="spellEnd"/>
                  <w:r w:rsidRPr="003020A6">
                    <w:t xml:space="preserve"> В.И. </w:t>
                  </w:r>
                </w:p>
              </w:tc>
              <w:tc>
                <w:tcPr>
                  <w:tcW w:w="1843" w:type="dxa"/>
                </w:tcPr>
                <w:p w:rsidR="005A4C14" w:rsidRPr="003020A6" w:rsidRDefault="005A4C14" w:rsidP="005A4C1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A4C14" w:rsidRPr="003020A6" w:rsidRDefault="005A4C14" w:rsidP="005A4C1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A4C14" w:rsidRPr="003020A6" w:rsidRDefault="005A4C14" w:rsidP="005A4C1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A4C14" w:rsidRPr="003020A6" w:rsidRDefault="005A4C14" w:rsidP="005A4C1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A4C14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5A4C14" w:rsidRPr="003020A6" w:rsidRDefault="005A4C14" w:rsidP="005A4C1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pPr>
                    <w:rPr>
                      <w:color w:val="000000"/>
                    </w:rPr>
                  </w:pPr>
                  <w:proofErr w:type="spellStart"/>
                  <w:r w:rsidRPr="003020A6">
                    <w:rPr>
                      <w:color w:val="000000"/>
                    </w:rPr>
                    <w:t>Гарифуллина</w:t>
                  </w:r>
                  <w:proofErr w:type="spellEnd"/>
                  <w:r w:rsidRPr="003020A6">
                    <w:rPr>
                      <w:color w:val="000000"/>
                    </w:rPr>
                    <w:t xml:space="preserve"> Л.В.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pPr>
                    <w:rPr>
                      <w:color w:val="000000"/>
                    </w:rPr>
                  </w:pPr>
                  <w:proofErr w:type="spellStart"/>
                  <w:r w:rsidRPr="003020A6">
                    <w:rPr>
                      <w:color w:val="000000"/>
                    </w:rPr>
                    <w:t>Гимадиева</w:t>
                  </w:r>
                  <w:proofErr w:type="spellEnd"/>
                  <w:r w:rsidRPr="003020A6">
                    <w:rPr>
                      <w:color w:val="000000"/>
                    </w:rPr>
                    <w:t xml:space="preserve"> Р.Н.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r w:rsidRPr="003020A6">
                    <w:t>Долганова Т.В.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proofErr w:type="spellStart"/>
                  <w:r w:rsidRPr="003020A6">
                    <w:t>Постнова</w:t>
                  </w:r>
                  <w:proofErr w:type="spellEnd"/>
                  <w:r w:rsidRPr="003020A6">
                    <w:t xml:space="preserve"> С.Н.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proofErr w:type="spellStart"/>
                  <w:r w:rsidRPr="003020A6">
                    <w:t>Сагидуллина</w:t>
                  </w:r>
                  <w:proofErr w:type="spellEnd"/>
                  <w:r w:rsidRPr="003020A6">
                    <w:t xml:space="preserve"> Р.З.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proofErr w:type="spellStart"/>
                  <w:r w:rsidRPr="003020A6">
                    <w:t>Салахутдинова</w:t>
                  </w:r>
                  <w:proofErr w:type="spellEnd"/>
                  <w:r w:rsidRPr="003020A6">
                    <w:t xml:space="preserve"> Р.А.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r w:rsidRPr="003020A6">
                    <w:t>Сивакова М.В.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DA0619">
              <w:tc>
                <w:tcPr>
                  <w:tcW w:w="534" w:type="dxa"/>
                </w:tcPr>
                <w:p w:rsidR="00285540" w:rsidRPr="003020A6" w:rsidRDefault="00285540" w:rsidP="00285540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285540" w:rsidRPr="003020A6" w:rsidRDefault="00285540" w:rsidP="00285540">
                  <w:pPr>
                    <w:rPr>
                      <w:color w:val="000000"/>
                    </w:rPr>
                  </w:pPr>
                  <w:proofErr w:type="spellStart"/>
                  <w:r w:rsidRPr="003020A6">
                    <w:rPr>
                      <w:color w:val="000000"/>
                    </w:rPr>
                    <w:t>Давлетшина</w:t>
                  </w:r>
                  <w:proofErr w:type="spellEnd"/>
                  <w:r w:rsidRPr="003020A6">
                    <w:rPr>
                      <w:color w:val="000000"/>
                    </w:rPr>
                    <w:t xml:space="preserve"> Н.В.</w:t>
                  </w:r>
                </w:p>
              </w:tc>
              <w:tc>
                <w:tcPr>
                  <w:tcW w:w="1843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285540" w:rsidRPr="003020A6" w:rsidRDefault="00285540" w:rsidP="00285540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285540" w:rsidRPr="003020A6" w:rsidRDefault="00285540" w:rsidP="00285540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285540" w:rsidRPr="003020A6" w:rsidRDefault="00285540" w:rsidP="00285540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285540" w:rsidRPr="003020A6" w:rsidRDefault="00285540" w:rsidP="00285540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285540" w:rsidRPr="003020A6" w:rsidTr="007F51A0">
              <w:tc>
                <w:tcPr>
                  <w:tcW w:w="15206" w:type="dxa"/>
                  <w:gridSpan w:val="9"/>
                </w:tcPr>
                <w:p w:rsidR="00285540" w:rsidRPr="003020A6" w:rsidRDefault="00285540" w:rsidP="00285540">
                  <w:pPr>
                    <w:spacing w:line="276" w:lineRule="auto"/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3020A6">
                    <w:rPr>
                      <w:b/>
                    </w:rPr>
                    <w:t>Физкультурно-спортивная направленность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Гарифуллина</w:t>
                  </w:r>
                  <w:proofErr w:type="spellEnd"/>
                  <w:r w:rsidRPr="003020A6">
                    <w:t xml:space="preserve"> Л.В.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</w:t>
                  </w:r>
                  <w:r w:rsidRPr="003020A6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r w:rsidRPr="003020A6">
                    <w:t>Калмыкова А.Ф.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Камалетдинова</w:t>
                  </w:r>
                  <w:proofErr w:type="spellEnd"/>
                  <w:r w:rsidRPr="003020A6">
                    <w:t xml:space="preserve"> А.Н.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Миннуллина</w:t>
                  </w:r>
                  <w:proofErr w:type="spellEnd"/>
                  <w:r w:rsidRPr="003020A6">
                    <w:t xml:space="preserve"> Л.З.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r w:rsidRPr="003020A6">
                    <w:t>Петрова К.А.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r w:rsidRPr="003020A6">
                    <w:t>Петухова Л.С.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r w:rsidRPr="003020A6">
                    <w:t>Смирнова Т.Б.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Типтярова</w:t>
                  </w:r>
                  <w:proofErr w:type="spellEnd"/>
                  <w:r w:rsidRPr="003020A6">
                    <w:t xml:space="preserve"> В.Ф.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14-16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Шаехова</w:t>
                  </w:r>
                  <w:proofErr w:type="spellEnd"/>
                  <w:r w:rsidRPr="003020A6">
                    <w:t xml:space="preserve"> Ю.П.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r w:rsidRPr="003020A6">
                    <w:t>Каримова М.Н.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r w:rsidRPr="003020A6">
                    <w:t>Юнусов М.Р.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r w:rsidRPr="003020A6">
                    <w:t>Баранова Е.М.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8-12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Давлетшина</w:t>
                  </w:r>
                  <w:proofErr w:type="spellEnd"/>
                  <w:r w:rsidRPr="003020A6">
                    <w:t xml:space="preserve"> Н.В. 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8-12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Массалимова</w:t>
                  </w:r>
                  <w:proofErr w:type="spellEnd"/>
                  <w:r w:rsidRPr="003020A6">
                    <w:t xml:space="preserve"> М.М.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8-12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Тарзимина</w:t>
                  </w:r>
                  <w:proofErr w:type="spellEnd"/>
                  <w:r w:rsidRPr="003020A6">
                    <w:t xml:space="preserve"> Р.Г.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8-12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3020A6" w:rsidRPr="003020A6" w:rsidTr="007F51A0">
              <w:tc>
                <w:tcPr>
                  <w:tcW w:w="15206" w:type="dxa"/>
                  <w:gridSpan w:val="9"/>
                </w:tcPr>
                <w:p w:rsidR="003020A6" w:rsidRPr="003020A6" w:rsidRDefault="003020A6" w:rsidP="003020A6">
                  <w:pPr>
                    <w:jc w:val="center"/>
                    <w:rPr>
                      <w:b/>
                    </w:rPr>
                  </w:pPr>
                  <w:r w:rsidRPr="003020A6">
                    <w:rPr>
                      <w:b/>
                    </w:rPr>
                    <w:t>Техническая направленность</w:t>
                  </w:r>
                </w:p>
              </w:tc>
            </w:tr>
            <w:tr w:rsidR="003020A6" w:rsidRPr="003020A6" w:rsidTr="00DA0619">
              <w:tc>
                <w:tcPr>
                  <w:tcW w:w="534" w:type="dxa"/>
                </w:tcPr>
                <w:p w:rsidR="003020A6" w:rsidRPr="003020A6" w:rsidRDefault="003020A6" w:rsidP="003020A6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3020A6" w:rsidRPr="003020A6" w:rsidRDefault="003020A6" w:rsidP="003020A6">
                  <w:proofErr w:type="spellStart"/>
                  <w:r w:rsidRPr="003020A6">
                    <w:t>Ташмурзина</w:t>
                  </w:r>
                  <w:proofErr w:type="spellEnd"/>
                  <w:r w:rsidRPr="003020A6">
                    <w:t xml:space="preserve"> А.В.</w:t>
                  </w:r>
                </w:p>
              </w:tc>
              <w:tc>
                <w:tcPr>
                  <w:tcW w:w="1843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НТМ</w:t>
                  </w:r>
                </w:p>
              </w:tc>
              <w:tc>
                <w:tcPr>
                  <w:tcW w:w="1276" w:type="dxa"/>
                </w:tcPr>
                <w:p w:rsidR="003020A6" w:rsidRPr="003020A6" w:rsidRDefault="003020A6" w:rsidP="003020A6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3020A6" w:rsidRPr="003020A6" w:rsidRDefault="003020A6" w:rsidP="003020A6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3020A6" w:rsidRPr="003020A6" w:rsidRDefault="003020A6" w:rsidP="003020A6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3020A6" w:rsidRPr="003020A6" w:rsidRDefault="003020A6" w:rsidP="003020A6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3020A6" w:rsidRPr="003020A6" w:rsidRDefault="003020A6" w:rsidP="003020A6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3020A6" w:rsidRPr="003020A6" w:rsidRDefault="003020A6" w:rsidP="003020A6">
                  <w:r w:rsidRPr="003020A6">
                    <w:t>используется</w:t>
                  </w:r>
                </w:p>
              </w:tc>
            </w:tr>
          </w:tbl>
          <w:p w:rsidR="00A563DA" w:rsidRPr="003020A6" w:rsidRDefault="00A563DA" w:rsidP="006377DD">
            <w:pPr>
              <w:rPr>
                <w:sz w:val="22"/>
                <w:szCs w:val="22"/>
              </w:rPr>
            </w:pPr>
          </w:p>
        </w:tc>
      </w:tr>
      <w:tr w:rsidR="00A837AD" w:rsidRPr="00FA1F07" w:rsidTr="00A837AD">
        <w:trPr>
          <w:trHeight w:val="80"/>
        </w:trPr>
        <w:tc>
          <w:tcPr>
            <w:tcW w:w="9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30CFE" w:rsidRPr="00FA1F07" w:rsidRDefault="00530CFE" w:rsidP="006377DD"/>
        </w:tc>
      </w:tr>
    </w:tbl>
    <w:p w:rsidR="005D371A" w:rsidRDefault="005D371A" w:rsidP="006377DD"/>
    <w:sectPr w:rsidR="005D371A" w:rsidSect="00C02D5B">
      <w:pgSz w:w="16838" w:h="11906" w:orient="landscape"/>
      <w:pgMar w:top="1134" w:right="820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F4FF3"/>
    <w:multiLevelType w:val="hybridMultilevel"/>
    <w:tmpl w:val="229E5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946D8"/>
    <w:multiLevelType w:val="hybridMultilevel"/>
    <w:tmpl w:val="240420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37285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F16A4"/>
    <w:multiLevelType w:val="hybridMultilevel"/>
    <w:tmpl w:val="60841D36"/>
    <w:lvl w:ilvl="0" w:tplc="435C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6BD2287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2AB8"/>
    <w:rsid w:val="000420D9"/>
    <w:rsid w:val="0005619C"/>
    <w:rsid w:val="000617AD"/>
    <w:rsid w:val="00063F84"/>
    <w:rsid w:val="00064C26"/>
    <w:rsid w:val="000C763A"/>
    <w:rsid w:val="000F109E"/>
    <w:rsid w:val="0016161B"/>
    <w:rsid w:val="00193A84"/>
    <w:rsid w:val="001A0EF9"/>
    <w:rsid w:val="001C63CB"/>
    <w:rsid w:val="00207213"/>
    <w:rsid w:val="00221241"/>
    <w:rsid w:val="002605B9"/>
    <w:rsid w:val="00285540"/>
    <w:rsid w:val="002933ED"/>
    <w:rsid w:val="003020A6"/>
    <w:rsid w:val="0031131B"/>
    <w:rsid w:val="00313CE0"/>
    <w:rsid w:val="003167DE"/>
    <w:rsid w:val="003418B8"/>
    <w:rsid w:val="00374B0F"/>
    <w:rsid w:val="0037784A"/>
    <w:rsid w:val="003C3C8D"/>
    <w:rsid w:val="003E6F91"/>
    <w:rsid w:val="00426BB4"/>
    <w:rsid w:val="00445DAE"/>
    <w:rsid w:val="004630BA"/>
    <w:rsid w:val="00464ECA"/>
    <w:rsid w:val="00470B05"/>
    <w:rsid w:val="004845EE"/>
    <w:rsid w:val="00490C38"/>
    <w:rsid w:val="004A3C04"/>
    <w:rsid w:val="004A4698"/>
    <w:rsid w:val="004A4A1C"/>
    <w:rsid w:val="005002EA"/>
    <w:rsid w:val="00515E50"/>
    <w:rsid w:val="00530CFE"/>
    <w:rsid w:val="005316C7"/>
    <w:rsid w:val="00573648"/>
    <w:rsid w:val="005A4C14"/>
    <w:rsid w:val="005C2066"/>
    <w:rsid w:val="005C2A18"/>
    <w:rsid w:val="005D371A"/>
    <w:rsid w:val="006377DD"/>
    <w:rsid w:val="00651615"/>
    <w:rsid w:val="006B7B29"/>
    <w:rsid w:val="006F3B83"/>
    <w:rsid w:val="00753734"/>
    <w:rsid w:val="00780639"/>
    <w:rsid w:val="007872BA"/>
    <w:rsid w:val="007C686A"/>
    <w:rsid w:val="007D7B2C"/>
    <w:rsid w:val="007F51A0"/>
    <w:rsid w:val="00812663"/>
    <w:rsid w:val="00830B2E"/>
    <w:rsid w:val="008569DD"/>
    <w:rsid w:val="00871C78"/>
    <w:rsid w:val="008D5709"/>
    <w:rsid w:val="00903849"/>
    <w:rsid w:val="009324B5"/>
    <w:rsid w:val="00937548"/>
    <w:rsid w:val="00951476"/>
    <w:rsid w:val="009D1DC8"/>
    <w:rsid w:val="009D2D2D"/>
    <w:rsid w:val="009F211B"/>
    <w:rsid w:val="00A00642"/>
    <w:rsid w:val="00A14244"/>
    <w:rsid w:val="00A17650"/>
    <w:rsid w:val="00A22208"/>
    <w:rsid w:val="00A563DA"/>
    <w:rsid w:val="00A7217B"/>
    <w:rsid w:val="00A75900"/>
    <w:rsid w:val="00A837AD"/>
    <w:rsid w:val="00AC1A1C"/>
    <w:rsid w:val="00B13A65"/>
    <w:rsid w:val="00B40004"/>
    <w:rsid w:val="00B439B0"/>
    <w:rsid w:val="00B63419"/>
    <w:rsid w:val="00B91DEB"/>
    <w:rsid w:val="00BB4020"/>
    <w:rsid w:val="00BD4F6A"/>
    <w:rsid w:val="00BE5E74"/>
    <w:rsid w:val="00C02D5B"/>
    <w:rsid w:val="00C24FD3"/>
    <w:rsid w:val="00CB1FA9"/>
    <w:rsid w:val="00CC0969"/>
    <w:rsid w:val="00CC5570"/>
    <w:rsid w:val="00D14C0B"/>
    <w:rsid w:val="00D22C23"/>
    <w:rsid w:val="00D271BB"/>
    <w:rsid w:val="00DA0619"/>
    <w:rsid w:val="00DE6676"/>
    <w:rsid w:val="00DF1050"/>
    <w:rsid w:val="00DF2AB8"/>
    <w:rsid w:val="00E7339F"/>
    <w:rsid w:val="00EB039F"/>
    <w:rsid w:val="00EE37AB"/>
    <w:rsid w:val="00F10505"/>
    <w:rsid w:val="00F1294C"/>
    <w:rsid w:val="00F407AF"/>
    <w:rsid w:val="00FA2525"/>
    <w:rsid w:val="00FC6FA0"/>
    <w:rsid w:val="00FE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1351E"/>
  <w15:docId w15:val="{26B27B71-9F32-4D34-93F4-5F2EBA336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CFE"/>
    <w:pPr>
      <w:ind w:left="720"/>
      <w:contextualSpacing/>
    </w:pPr>
  </w:style>
  <w:style w:type="table" w:styleId="a4">
    <w:name w:val="Table Grid"/>
    <w:basedOn w:val="a1"/>
    <w:uiPriority w:val="59"/>
    <w:rsid w:val="002605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rsid w:val="00464EC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F105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F105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9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DC63C-88F5-4AD1-8FEE-3A1B9C9EA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1039</TotalTime>
  <Pages>5</Pages>
  <Words>1346</Words>
  <Characters>7677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2021-07-08T08:46:00Z</cp:lastPrinted>
  <dcterms:created xsi:type="dcterms:W3CDTF">2021-02-01T05:15:00Z</dcterms:created>
  <dcterms:modified xsi:type="dcterms:W3CDTF">2021-10-13T12:27:00Z</dcterms:modified>
</cp:coreProperties>
</file>